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02" w:rsidRDefault="001B3A02" w:rsidP="001B3A02">
      <w:pPr>
        <w:snapToGrid w:val="0"/>
        <w:spacing w:line="6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  <w:shd w:val="clear" w:color="auto" w:fill="FFFFFF"/>
        </w:rPr>
      </w:pPr>
      <w:r w:rsidRPr="001B3A02">
        <w:rPr>
          <w:rFonts w:ascii="方正小标宋简体" w:eastAsia="方正小标宋简体" w:hAnsi="仿宋" w:hint="eastAsia"/>
          <w:color w:val="000000"/>
          <w:sz w:val="36"/>
          <w:szCs w:val="36"/>
          <w:shd w:val="clear" w:color="auto" w:fill="FFFFFF"/>
        </w:rPr>
        <w:t>事业单位人员申报</w:t>
      </w:r>
      <w:r>
        <w:rPr>
          <w:rFonts w:ascii="方正小标宋简体" w:eastAsia="方正小标宋简体" w:hAnsi="仿宋" w:hint="eastAsia"/>
          <w:color w:val="000000"/>
          <w:sz w:val="36"/>
          <w:szCs w:val="36"/>
          <w:shd w:val="clear" w:color="auto" w:fill="FFFFFF"/>
        </w:rPr>
        <w:t>专业</w:t>
      </w:r>
      <w:r>
        <w:rPr>
          <w:rFonts w:ascii="方正小标宋简体" w:eastAsia="方正小标宋简体" w:hAnsi="仿宋"/>
          <w:color w:val="000000"/>
          <w:sz w:val="36"/>
          <w:szCs w:val="36"/>
          <w:shd w:val="clear" w:color="auto" w:fill="FFFFFF"/>
        </w:rPr>
        <w:t>技术资格</w:t>
      </w:r>
      <w:r w:rsidRPr="001B3A02">
        <w:rPr>
          <w:rFonts w:ascii="方正小标宋简体" w:eastAsia="方正小标宋简体" w:hAnsi="仿宋" w:hint="eastAsia"/>
          <w:color w:val="000000"/>
          <w:sz w:val="36"/>
          <w:szCs w:val="36"/>
          <w:shd w:val="clear" w:color="auto" w:fill="FFFFFF"/>
        </w:rPr>
        <w:t>评审岗位审核表</w:t>
      </w:r>
    </w:p>
    <w:p w:rsidR="00A3512F" w:rsidRDefault="00A3512F" w:rsidP="001B3A02">
      <w:pPr>
        <w:snapToGrid w:val="0"/>
        <w:spacing w:line="600" w:lineRule="exac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</w:p>
    <w:p w:rsidR="001B3A02" w:rsidRPr="00730A83" w:rsidRDefault="00A3512F" w:rsidP="001B3A02">
      <w:pPr>
        <w:snapToGrid w:val="0"/>
        <w:spacing w:line="600" w:lineRule="exact"/>
        <w:rPr>
          <w:rFonts w:asciiTheme="minorEastAsia" w:eastAsiaTheme="minorEastAsia" w:hAnsiTheme="minorEastAsia" w:hint="eastAsia"/>
          <w:b/>
          <w:kern w:val="0"/>
          <w:sz w:val="24"/>
          <w:szCs w:val="24"/>
        </w:rPr>
      </w:pPr>
      <w:r w:rsidRPr="00730A83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申报</w:t>
      </w:r>
      <w:r w:rsidRPr="00730A83"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FFFFF"/>
        </w:rPr>
        <w:t>人</w:t>
      </w:r>
      <w:r w:rsidRPr="00730A83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单位</w:t>
      </w:r>
      <w:r w:rsidR="00730A83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名称</w:t>
      </w:r>
      <w:r w:rsidRPr="00730A83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9D7E8F" w:rsidRPr="00E70C9E" w:rsidTr="0052702A">
        <w:trPr>
          <w:trHeight w:hRule="exact"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申报</w:t>
            </w:r>
            <w:r w:rsidRPr="00E70C9E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人姓名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申报</w:t>
            </w:r>
            <w:r w:rsidRPr="00E70C9E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F2372C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申报</w:t>
            </w:r>
            <w:r w:rsidRPr="00E70C9E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</w:p>
        </w:tc>
      </w:tr>
      <w:tr w:rsidR="009D7E8F" w:rsidRPr="00E70C9E" w:rsidTr="0052702A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2A" w:rsidRDefault="00F2372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  <w:r w:rsidR="009D7E8F"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岗位</w:t>
            </w:r>
          </w:p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总数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中级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初级</w:t>
            </w:r>
          </w:p>
        </w:tc>
      </w:tr>
      <w:tr w:rsidR="009D7E8F" w:rsidRPr="00E70C9E" w:rsidTr="0052702A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proofErr w:type="gramStart"/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人社部门</w:t>
            </w:r>
            <w:proofErr w:type="gramEnd"/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核准岗位数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D7E8F" w:rsidRPr="00E70C9E" w:rsidTr="0052702A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E70C9E" w:rsidRDefault="009D7E8F">
            <w:pPr>
              <w:spacing w:line="300" w:lineRule="exac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人员聘任数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D7E8F" w:rsidRPr="00E70C9E" w:rsidTr="0052702A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E70C9E" w:rsidRDefault="009D7E8F">
            <w:pPr>
              <w:spacing w:line="300" w:lineRule="exac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空缺岗位数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D7E8F" w:rsidRPr="00E70C9E" w:rsidTr="0052702A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E70C9E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已取得资格未聘人数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D7E8F" w:rsidRPr="00E70C9E" w:rsidTr="0052702A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2A" w:rsidRDefault="009D7E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本年度</w:t>
            </w:r>
          </w:p>
          <w:p w:rsidR="009D7E8F" w:rsidRPr="00E70C9E" w:rsidRDefault="009D7E8F" w:rsidP="0052702A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退出人数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D7E8F" w:rsidRPr="00E70C9E" w:rsidTr="0052702A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2A" w:rsidRDefault="00F2372C" w:rsidP="005270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本年度</w:t>
            </w:r>
          </w:p>
          <w:p w:rsidR="009D7E8F" w:rsidRPr="00E70C9E" w:rsidRDefault="009D7E8F" w:rsidP="005270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申报数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E8F" w:rsidRPr="00E70C9E" w:rsidRDefault="009D7E8F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D7E8F" w:rsidRPr="00E70C9E" w:rsidRDefault="009D7E8F">
            <w:pPr>
              <w:spacing w:line="300" w:lineRule="exact"/>
              <w:ind w:firstLine="6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6F3AC7" w:rsidRPr="00E70C9E" w:rsidTr="0052702A">
        <w:trPr>
          <w:trHeight w:val="19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C7" w:rsidRPr="00E70C9E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  <w:r w:rsidRPr="00E70C9E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3AC7" w:rsidRPr="00E70C9E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702A" w:rsidRDefault="006F3AC7" w:rsidP="0052702A">
            <w:pPr>
              <w:spacing w:line="300" w:lineRule="exact"/>
              <w:ind w:leftChars="-50" w:left="-103" w:rightChars="-27" w:right="-57" w:hanging="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市主管</w:t>
            </w:r>
            <w:r w:rsidRPr="00E70C9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部门</w:t>
            </w:r>
          </w:p>
          <w:p w:rsidR="0052702A" w:rsidRDefault="006F3AC7" w:rsidP="0052702A">
            <w:pPr>
              <w:spacing w:line="300" w:lineRule="exact"/>
              <w:ind w:leftChars="-50" w:left="-103" w:rightChars="-27" w:right="-57" w:hanging="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或县、</w:t>
            </w:r>
            <w:r w:rsidRPr="00E70C9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区</w:t>
            </w:r>
          </w:p>
          <w:p w:rsidR="0052702A" w:rsidRDefault="006F3AC7" w:rsidP="0052702A">
            <w:pPr>
              <w:spacing w:line="300" w:lineRule="exact"/>
              <w:ind w:leftChars="-50" w:left="-103" w:rightChars="-27" w:right="-57" w:hanging="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gramStart"/>
            <w:r w:rsidRPr="00E70C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</w:t>
            </w:r>
            <w:r w:rsidRPr="00E70C9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社部门</w:t>
            </w:r>
            <w:proofErr w:type="gramEnd"/>
          </w:p>
          <w:p w:rsidR="006F3AC7" w:rsidRPr="00E70C9E" w:rsidRDefault="006F3AC7" w:rsidP="0052702A">
            <w:pPr>
              <w:spacing w:line="300" w:lineRule="exact"/>
              <w:ind w:leftChars="-50" w:left="-103" w:rightChars="-27" w:right="-57" w:hanging="2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审核意见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3AC7" w:rsidRPr="00E70C9E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702A" w:rsidRDefault="006F3AC7" w:rsidP="0052702A">
            <w:pPr>
              <w:ind w:leftChars="-50" w:left="-103" w:rightChars="-27" w:right="-57" w:hanging="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市</w:t>
            </w:r>
            <w:proofErr w:type="gramStart"/>
            <w:r w:rsidRPr="00E70C9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人社局</w:t>
            </w:r>
            <w:proofErr w:type="gramEnd"/>
          </w:p>
          <w:p w:rsidR="0052702A" w:rsidRDefault="006F3AC7" w:rsidP="0052702A">
            <w:pPr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事业单位</w:t>
            </w:r>
          </w:p>
          <w:p w:rsidR="006F3AC7" w:rsidRPr="00E70C9E" w:rsidRDefault="006F3AC7" w:rsidP="0052702A">
            <w:pPr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人事管理科审核意见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nil"/>
            </w:tcBorders>
            <w:vAlign w:val="center"/>
          </w:tcPr>
          <w:p w:rsidR="006F3AC7" w:rsidRPr="00E70C9E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6F3AC7" w:rsidRPr="00E70C9E" w:rsidTr="0052702A">
        <w:trPr>
          <w:trHeight w:val="19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83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县、</w:t>
            </w:r>
            <w:r w:rsidRPr="00E70C9E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区</w:t>
            </w:r>
          </w:p>
          <w:p w:rsidR="00730A83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主管</w:t>
            </w:r>
            <w:r w:rsidRPr="00E70C9E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部门</w:t>
            </w:r>
          </w:p>
          <w:p w:rsidR="006F3AC7" w:rsidRPr="00E70C9E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E70C9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审核</w:t>
            </w:r>
            <w:r w:rsidRPr="00E70C9E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C7" w:rsidRPr="00E70C9E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C7" w:rsidRPr="00E70C9E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C7" w:rsidRPr="00E70C9E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AC7" w:rsidRPr="00E70C9E" w:rsidRDefault="006F3AC7" w:rsidP="00460354">
            <w:pPr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F3AC7" w:rsidRPr="00E70C9E" w:rsidRDefault="006F3AC7" w:rsidP="00460354">
            <w:pPr>
              <w:spacing w:line="300" w:lineRule="exact"/>
              <w:ind w:leftChars="-67" w:left="-141" w:rightChars="-27" w:right="-57" w:firstLineChars="58" w:firstLine="14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1B3A02" w:rsidRPr="00C66592" w:rsidRDefault="00C66592" w:rsidP="00C66592">
      <w:pPr>
        <w:spacing w:beforeLines="100" w:before="312" w:line="360" w:lineRule="auto"/>
        <w:ind w:firstLineChars="58" w:firstLine="140"/>
        <w:rPr>
          <w:rFonts w:asciiTheme="minorEastAsia" w:eastAsiaTheme="minorEastAsia" w:hAnsiTheme="minorEastAsia" w:hint="eastAsia"/>
          <w:b/>
          <w:color w:val="000000"/>
          <w:sz w:val="24"/>
          <w:szCs w:val="24"/>
          <w:shd w:val="clear" w:color="auto" w:fill="FFFFFF"/>
        </w:rPr>
      </w:pPr>
      <w:r w:rsidRPr="00C66592">
        <w:rPr>
          <w:rFonts w:asciiTheme="minorEastAsia" w:eastAsiaTheme="minorEastAsia" w:hAnsiTheme="minorEastAsia" w:hint="eastAsia"/>
          <w:b/>
          <w:color w:val="000000"/>
          <w:sz w:val="24"/>
          <w:szCs w:val="24"/>
          <w:shd w:val="clear" w:color="auto" w:fill="FFFFFF"/>
        </w:rPr>
        <w:t xml:space="preserve">                   </w:t>
      </w:r>
      <w:r w:rsidRPr="00C66592">
        <w:rPr>
          <w:rFonts w:asciiTheme="minorEastAsia" w:eastAsiaTheme="minorEastAsia" w:hAnsiTheme="minorEastAsia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Pr="00C66592">
        <w:rPr>
          <w:rFonts w:asciiTheme="minorEastAsia" w:eastAsiaTheme="minorEastAsia" w:hAnsiTheme="minorEastAsia" w:hint="eastAsia"/>
          <w:b/>
          <w:color w:val="000000"/>
          <w:sz w:val="24"/>
          <w:szCs w:val="24"/>
          <w:shd w:val="clear" w:color="auto" w:fill="FFFFFF"/>
        </w:rPr>
        <w:t xml:space="preserve">  填</w:t>
      </w:r>
      <w:r w:rsidRPr="00C66592">
        <w:rPr>
          <w:rFonts w:asciiTheme="minorEastAsia" w:eastAsiaTheme="minorEastAsia" w:hAnsiTheme="minorEastAsia"/>
          <w:b/>
          <w:color w:val="000000"/>
          <w:sz w:val="24"/>
          <w:szCs w:val="24"/>
          <w:shd w:val="clear" w:color="auto" w:fill="FFFFFF"/>
        </w:rPr>
        <w:t>报时间</w:t>
      </w:r>
      <w:r w:rsidRPr="00C66592">
        <w:rPr>
          <w:rFonts w:asciiTheme="minorEastAsia" w:eastAsiaTheme="minorEastAsia" w:hAnsiTheme="minorEastAsia" w:hint="eastAsia"/>
          <w:b/>
          <w:color w:val="000000"/>
          <w:sz w:val="24"/>
          <w:szCs w:val="24"/>
          <w:shd w:val="clear" w:color="auto" w:fill="FFFFFF"/>
        </w:rPr>
        <w:t>：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  <w:shd w:val="clear" w:color="auto" w:fill="FFFFFF"/>
        </w:rPr>
        <w:t xml:space="preserve">      年  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  <w:shd w:val="clear" w:color="auto" w:fill="FFFFFF"/>
        </w:rPr>
        <w:t xml:space="preserve"> 月 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  <w:shd w:val="clear" w:color="auto" w:fill="FFFFFF"/>
        </w:rPr>
        <w:t xml:space="preserve">  日</w:t>
      </w:r>
    </w:p>
    <w:p w:rsidR="0053737B" w:rsidRPr="001B3A02" w:rsidRDefault="0053737B" w:rsidP="00C66592">
      <w:pPr>
        <w:spacing w:line="360" w:lineRule="auto"/>
      </w:pPr>
    </w:p>
    <w:sectPr w:rsidR="0053737B" w:rsidRPr="001B3A02" w:rsidSect="00C6659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1B2C"/>
    <w:multiLevelType w:val="multilevel"/>
    <w:tmpl w:val="21491B2C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02"/>
    <w:rsid w:val="001B3A02"/>
    <w:rsid w:val="00460354"/>
    <w:rsid w:val="004E4177"/>
    <w:rsid w:val="0052702A"/>
    <w:rsid w:val="0053737B"/>
    <w:rsid w:val="006F3AC7"/>
    <w:rsid w:val="00730A83"/>
    <w:rsid w:val="009D7E8F"/>
    <w:rsid w:val="00A3512F"/>
    <w:rsid w:val="00C66592"/>
    <w:rsid w:val="00E70C9E"/>
    <w:rsid w:val="00F2372C"/>
    <w:rsid w:val="00F907DF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6C6F4-45AD-4B20-B494-58B5DB4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王建武</dc:creator>
  <cp:keywords/>
  <dc:description/>
  <cp:lastModifiedBy>王建武</cp:lastModifiedBy>
  <cp:revision>3</cp:revision>
  <dcterms:created xsi:type="dcterms:W3CDTF">2019-08-06T08:48:00Z</dcterms:created>
  <dcterms:modified xsi:type="dcterms:W3CDTF">2019-08-06T09:23:00Z</dcterms:modified>
</cp:coreProperties>
</file>